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881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bookmarkStart w:id="0" w:name="_Toc1797279205"/>
      <w:r>
        <w:rPr>
          <w:rFonts w:hint="default" w:ascii="Times New Roman" w:hAnsi="Times New Roman" w:eastAsia="黑体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  <w:bookmarkEnd w:id="0"/>
    </w:p>
    <w:p w14:paraId="7E8086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54AF61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i w:val="0"/>
          <w:strike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 w:val="0"/>
          <w:i w:val="0"/>
          <w:strike w:val="0"/>
          <w:color w:val="auto"/>
          <w:kern w:val="0"/>
          <w:sz w:val="44"/>
          <w:szCs w:val="44"/>
          <w:u w:val="none"/>
          <w:lang w:val="en-US" w:eastAsia="zh-CN" w:bidi="ar"/>
        </w:rPr>
        <w:t>贵州省公路工程集团有限公司</w:t>
      </w:r>
      <w:r>
        <w:rPr>
          <w:rFonts w:hint="default" w:ascii="Times New Roman" w:hAnsi="Times New Roman" w:eastAsia="方正小标宋简体" w:cs="Times New Roman"/>
          <w:b w:val="0"/>
          <w:i w:val="0"/>
          <w:strike w:val="0"/>
          <w:color w:val="auto"/>
          <w:kern w:val="0"/>
          <w:sz w:val="44"/>
          <w:szCs w:val="44"/>
          <w:u w:val="none"/>
          <w:lang w:val="en-US" w:eastAsia="zh-CN" w:bidi="ar"/>
        </w:rPr>
        <w:t>2026年度</w:t>
      </w:r>
    </w:p>
    <w:p w14:paraId="5288FB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i w:val="0"/>
          <w:strike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strike w:val="0"/>
          <w:color w:val="auto"/>
          <w:kern w:val="0"/>
          <w:sz w:val="44"/>
          <w:szCs w:val="44"/>
          <w:u w:val="none"/>
          <w:lang w:val="en-US" w:eastAsia="zh-CN" w:bidi="ar"/>
        </w:rPr>
        <w:t>四级联考（公开遴选）体检人员名单</w:t>
      </w:r>
    </w:p>
    <w:p w14:paraId="4E1FA5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i w:val="0"/>
          <w:strike w:val="0"/>
          <w:color w:val="auto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13"/>
        <w:tblW w:w="9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6"/>
        <w:gridCol w:w="1990"/>
        <w:gridCol w:w="2513"/>
        <w:gridCol w:w="1766"/>
      </w:tblGrid>
      <w:tr w14:paraId="70286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6" w:type="dxa"/>
            <w:noWrap w:val="0"/>
            <w:vAlign w:val="center"/>
          </w:tcPr>
          <w:p w14:paraId="7BFB7D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1990" w:type="dxa"/>
            <w:noWrap w:val="0"/>
            <w:vAlign w:val="center"/>
          </w:tcPr>
          <w:p w14:paraId="0BAE5F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职位代码</w:t>
            </w:r>
          </w:p>
        </w:tc>
        <w:tc>
          <w:tcPr>
            <w:tcW w:w="2513" w:type="dxa"/>
            <w:noWrap w:val="0"/>
            <w:vAlign w:val="center"/>
          </w:tcPr>
          <w:p w14:paraId="0623D1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1766" w:type="dxa"/>
            <w:noWrap w:val="0"/>
            <w:vAlign w:val="center"/>
          </w:tcPr>
          <w:p w14:paraId="1F2253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备注</w:t>
            </w:r>
          </w:p>
        </w:tc>
      </w:tr>
      <w:tr w14:paraId="451EF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6" w:type="dxa"/>
            <w:noWrap w:val="0"/>
            <w:vAlign w:val="center"/>
          </w:tcPr>
          <w:p w14:paraId="215D3E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522427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3615</w:t>
            </w:r>
          </w:p>
        </w:tc>
        <w:tc>
          <w:tcPr>
            <w:tcW w:w="1990" w:type="dxa"/>
            <w:noWrap w:val="0"/>
            <w:vAlign w:val="center"/>
          </w:tcPr>
          <w:p w14:paraId="68900B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301708</w:t>
            </w:r>
          </w:p>
        </w:tc>
        <w:tc>
          <w:tcPr>
            <w:tcW w:w="2513" w:type="dxa"/>
            <w:noWrap w:val="0"/>
            <w:vAlign w:val="center"/>
          </w:tcPr>
          <w:p w14:paraId="1F711B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2026年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日</w:t>
            </w:r>
          </w:p>
        </w:tc>
        <w:tc>
          <w:tcPr>
            <w:tcW w:w="1766" w:type="dxa"/>
            <w:noWrap w:val="0"/>
            <w:vAlign w:val="center"/>
          </w:tcPr>
          <w:p w14:paraId="2AF9C9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5509E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6" w:type="dxa"/>
            <w:noWrap w:val="0"/>
            <w:vAlign w:val="center"/>
          </w:tcPr>
          <w:p w14:paraId="61E02E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360922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381X</w:t>
            </w:r>
          </w:p>
        </w:tc>
        <w:tc>
          <w:tcPr>
            <w:tcW w:w="1990" w:type="dxa"/>
            <w:noWrap w:val="0"/>
            <w:vAlign w:val="center"/>
          </w:tcPr>
          <w:p w14:paraId="71A133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301704</w:t>
            </w:r>
          </w:p>
        </w:tc>
        <w:tc>
          <w:tcPr>
            <w:tcW w:w="2513" w:type="dxa"/>
            <w:noWrap w:val="0"/>
            <w:vAlign w:val="center"/>
          </w:tcPr>
          <w:p w14:paraId="20CAF8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2026年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日</w:t>
            </w:r>
          </w:p>
        </w:tc>
        <w:tc>
          <w:tcPr>
            <w:tcW w:w="1766" w:type="dxa"/>
            <w:noWrap w:val="0"/>
            <w:vAlign w:val="center"/>
          </w:tcPr>
          <w:p w14:paraId="344168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</w:tbl>
    <w:p w14:paraId="0EFC90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3D7659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1717C2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bookmarkStart w:id="1" w:name="_GoBack"/>
      <w:bookmarkEnd w:id="1"/>
    </w:p>
    <w:p w14:paraId="680B2A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308046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68C667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1568C5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55C999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3AB9D7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47A75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63D992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35A7D8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556BC7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1D27CBE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CB897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528E4"/>
    <w:rsid w:val="01F4293F"/>
    <w:rsid w:val="101B4227"/>
    <w:rsid w:val="1178105B"/>
    <w:rsid w:val="122E41BF"/>
    <w:rsid w:val="14BA0CB3"/>
    <w:rsid w:val="18B559E3"/>
    <w:rsid w:val="19AE489D"/>
    <w:rsid w:val="1A8B7370"/>
    <w:rsid w:val="1ADD22C7"/>
    <w:rsid w:val="1CC30417"/>
    <w:rsid w:val="1D6D372F"/>
    <w:rsid w:val="1DC479AC"/>
    <w:rsid w:val="1E6E1741"/>
    <w:rsid w:val="1EF854E0"/>
    <w:rsid w:val="1F582FE4"/>
    <w:rsid w:val="22E855C1"/>
    <w:rsid w:val="248C1924"/>
    <w:rsid w:val="27984968"/>
    <w:rsid w:val="29041871"/>
    <w:rsid w:val="296B2E5C"/>
    <w:rsid w:val="2D0528E4"/>
    <w:rsid w:val="2E961FE6"/>
    <w:rsid w:val="30B01C66"/>
    <w:rsid w:val="30B81269"/>
    <w:rsid w:val="322D2D11"/>
    <w:rsid w:val="37D56C6C"/>
    <w:rsid w:val="3996419F"/>
    <w:rsid w:val="43D30430"/>
    <w:rsid w:val="45C31E25"/>
    <w:rsid w:val="46014171"/>
    <w:rsid w:val="48A62CE9"/>
    <w:rsid w:val="4BD72C9D"/>
    <w:rsid w:val="52C4679D"/>
    <w:rsid w:val="52D80B61"/>
    <w:rsid w:val="566874D1"/>
    <w:rsid w:val="56BA206B"/>
    <w:rsid w:val="58436184"/>
    <w:rsid w:val="591B1F73"/>
    <w:rsid w:val="5A2D1796"/>
    <w:rsid w:val="5B9A5FCE"/>
    <w:rsid w:val="5C0E0273"/>
    <w:rsid w:val="5D344624"/>
    <w:rsid w:val="5E2C7A84"/>
    <w:rsid w:val="6108066F"/>
    <w:rsid w:val="69A4015A"/>
    <w:rsid w:val="6B665689"/>
    <w:rsid w:val="6B7E2AE4"/>
    <w:rsid w:val="6DD823AD"/>
    <w:rsid w:val="6EB26D11"/>
    <w:rsid w:val="6F3A266E"/>
    <w:rsid w:val="6FD1758A"/>
    <w:rsid w:val="71DF4486"/>
    <w:rsid w:val="725E2D0C"/>
    <w:rsid w:val="78A63733"/>
    <w:rsid w:val="78DE36F5"/>
    <w:rsid w:val="7D34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0" w:afterAutospacing="0" w:line="720" w:lineRule="exact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楷体_GB2312"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仿宋_GB2312"/>
      <w:b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alloon Text"/>
    <w:basedOn w:val="1"/>
    <w:next w:val="1"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qFormat/>
    <w:uiPriority w:val="0"/>
    <w:pPr>
      <w:suppressAutoHyphens/>
      <w:spacing w:line="480" w:lineRule="auto"/>
    </w:pPr>
    <w:rPr>
      <w:rFonts w:ascii="Calibri" w:hAnsi="Calibri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BodyText"/>
    <w:basedOn w:val="1"/>
    <w:qFormat/>
    <w:uiPriority w:val="0"/>
    <w:pPr>
      <w:spacing w:after="120"/>
    </w:pPr>
    <w:rPr>
      <w:kern w:val="0"/>
      <w:sz w:val="20"/>
    </w:rPr>
  </w:style>
  <w:style w:type="paragraph" w:customStyle="1" w:styleId="1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8">
    <w:name w:val="font21"/>
    <w:basedOn w:val="1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9">
    <w:name w:val="普通(网站)1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825af0a9-b54c-4a62-a5b2-49669037a87f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5DE34C97</paraID>
      <start>16</start>
      <end>17</end>
      <status>modified</status>
      <modifiedWord>: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6bbbecd-2802-49d7-b60f-49023c5a3d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87</Characters>
  <Lines>0</Lines>
  <Paragraphs>0</Paragraphs>
  <TotalTime>45</TotalTime>
  <ScaleCrop>false</ScaleCrop>
  <LinksUpToDate>false</LinksUpToDate>
  <CharactersWithSpaces>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2026-05-21T07:21:00Z</dcterms:created>
  <dc:creator>周放</dc:creator>
  <cp:lastModifiedBy>chen爽</cp:lastModifiedBy>
  <cp:lastPrinted>2026-05-29T05:56:00Z</cp:lastPrinted>
  <dcterms:modified xsi:type="dcterms:W3CDTF">2026-06-01T02:38:52Z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F8EE7C2CF7FE45A39696E6F3C86F6015_13</vt:lpwstr>
  </property>
  <property fmtid="{D5CDD505-2E9C-101B-9397-08002B2CF9AE}" pid="4" name="KSOTemplateDocerSaveRecord">
    <vt:lpwstr>eyJoZGlkIjoiNTUwYzBiYzIwYWY2ZGJiYzM4ZmRiZjg4ZDQyMTVkYTMiLCJ1c2VySWQiOiI2NTc0NzE4ODYifQ==</vt:lpwstr>
  </property>
</Properties>
</file>